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1E" w:rsidRPr="0083491E" w:rsidRDefault="0083491E" w:rsidP="0083491E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 w:rsidR="00A44B5C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English</w:t>
      </w:r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3491E" w:rsidRDefault="00747C9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Padapai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)</w:t>
      </w:r>
      <w:r w:rsidR="008D7B41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&amp; Chennai (</w:t>
      </w:r>
      <w:proofErr w:type="spellStart"/>
      <w:r w:rsidR="008D7B41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Nandambakkam</w:t>
      </w:r>
      <w:proofErr w:type="spellEnd"/>
      <w:r w:rsidR="008D7B41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)</w:t>
      </w:r>
    </w:p>
    <w:p w:rsidR="00A44B5C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</w:t>
      </w:r>
      <w:r w:rsidR="008D7B41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of locations: 1 (each location)</w:t>
      </w: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Experience </w:t>
      </w:r>
      <w:r w:rsidR="00911C17"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required: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06 months to 1 Year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Teach adult basic education, adult secondary education, or English literacy instruction to adults and out-of-school youths.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Teach basic academic courses in </w:t>
      </w:r>
      <w:r w:rsidR="00A44B5C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English 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geared toward adult learning.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Assess students to determine their level of learning and proficiency.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Help adults to speak, listen, read, and write in English using real-life situations.</w:t>
      </w:r>
    </w:p>
    <w:p w:rsidR="0083491E" w:rsidRPr="0083491E" w:rsidRDefault="0083491E" w:rsidP="008349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Focus on improving the communication, information-processing, problem-solving, and critical-thinking skills.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proofErr w:type="gram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  <w:r w:rsidR="008D7B41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, 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  <w:proofErr w:type="gramEnd"/>
    </w:p>
    <w:p w:rsidR="0083491E" w:rsidRP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3491E" w:rsidRDefault="0083491E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</w:p>
    <w:p w:rsidR="00A44B5C" w:rsidRPr="0083491E" w:rsidRDefault="00A44B5C" w:rsidP="008349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8D7B41" w:rsidRPr="0083491E" w:rsidRDefault="008D7B41" w:rsidP="008D7B41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Tamil</w:t>
      </w:r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Padapai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)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 of position-1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required: 06 months to 1 Year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Teach Tamil</w:t>
      </w: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language to the students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proofErr w:type="gram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, 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  <w:proofErr w:type="gramEnd"/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8D7B41" w:rsidRDefault="008D7B41" w:rsidP="008D7B41"/>
    <w:p w:rsidR="008D7B41" w:rsidRPr="0083491E" w:rsidRDefault="008D7B41" w:rsidP="008D7B41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lastRenderedPageBreak/>
        <w:t>Job Description</w:t>
      </w: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Economics</w:t>
      </w:r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Padapai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)</w:t>
      </w: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 of locations: 1 (each location)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required: 06 months to 1 Year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D7B41" w:rsidRPr="008D7B41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Teach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Economics 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to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adults </w:t>
      </w:r>
    </w:p>
    <w:p w:rsidR="008D7B41" w:rsidRPr="0083491E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Assess students to determine their level of learning and proficiency.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proofErr w:type="gram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, 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  <w:proofErr w:type="gramEnd"/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8D7B41" w:rsidRPr="0083491E" w:rsidRDefault="008D7B41" w:rsidP="008D7B41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Commerce</w:t>
      </w:r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Padapai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) 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 of locations: 1 (each location)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required: 06 months to 1 Year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D7B41" w:rsidRPr="008D7B41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Teach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>Commerce as a main subject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to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adults </w:t>
      </w:r>
    </w:p>
    <w:p w:rsidR="008D7B41" w:rsidRPr="0083491E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Assess students to determine their level of learning and proficiency.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proofErr w:type="gram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, 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  <w:proofErr w:type="gramEnd"/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8D7B41" w:rsidRPr="0083491E" w:rsidRDefault="008D7B41" w:rsidP="008D7B41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Social Science</w:t>
      </w:r>
      <w:r w:rsidRPr="00C7053F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Teacher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Nandambakkam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) 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 of locations: 1 (each location)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required: 06 months to 1 Year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D7B41" w:rsidRPr="008D7B41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Teach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>Social Science as a main subject to students</w:t>
      </w:r>
    </w:p>
    <w:p w:rsidR="008D7B41" w:rsidRPr="0083491E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Assess students to determine their level of learning and proficiency.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Qualifications Required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spellStart"/>
      <w:proofErr w:type="gramStart"/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B.Ed</w:t>
      </w:r>
      <w:proofErr w:type="spell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, </w:t>
      </w: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N.T.T.</w:t>
      </w:r>
      <w:proofErr w:type="gramEnd"/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Salary: ₹13,000.00 to ₹15,000.00 /month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,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  <w:r w:rsidRPr="008D7B41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</w:t>
      </w:r>
    </w:p>
    <w:p w:rsidR="008D7B41" w:rsidRPr="0083491E" w:rsidRDefault="008D7B41" w:rsidP="008D7B41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Janitor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Padapai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) 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 of locations: 1 (each location)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required: 06 months to 1 Year</w:t>
      </w:r>
    </w:p>
    <w:p w:rsidR="008D7B41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8D7B41" w:rsidRPr="008D7B41" w:rsidRDefault="008D7B41" w:rsidP="008D7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color w:val="4B4B4B"/>
          <w:sz w:val="21"/>
          <w:szCs w:val="21"/>
        </w:rPr>
        <w:t>Cleaning work at school</w:t>
      </w:r>
      <w:r w:rsidRPr="008D7B41">
        <w:rPr>
          <w:rFonts w:ascii="Helvetica" w:eastAsia="Times New Roman" w:hAnsi="Helvetica" w:cs="Times New Roman"/>
          <w:color w:val="4B4B4B"/>
          <w:sz w:val="21"/>
          <w:szCs w:val="21"/>
        </w:rPr>
        <w:t>.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Salary: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>₹5000.00 to ₹6000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.00 /month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>,</w:t>
      </w:r>
      <w:r w:rsidR="009E7609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Kindly mail </w:t>
      </w:r>
      <w:proofErr w:type="spellStart"/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9E7609" w:rsidRPr="0083491E" w:rsidRDefault="009E7609" w:rsidP="009E7609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>Job Description</w:t>
      </w: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u w:val="single"/>
        </w:rPr>
        <w:t xml:space="preserve"> of Night Watchman</w:t>
      </w:r>
    </w:p>
    <w:p w:rsidR="009E7609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</w:p>
    <w:p w:rsidR="009E7609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Location: Chennai (</w:t>
      </w:r>
      <w:proofErr w:type="spellStart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Padapai</w:t>
      </w:r>
      <w:proofErr w:type="spellEnd"/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) </w:t>
      </w:r>
    </w:p>
    <w:p w:rsidR="009E7609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No. of locations: 1 (each location)</w:t>
      </w:r>
    </w:p>
    <w:p w:rsidR="009E7609" w:rsidRPr="0083491E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required: 06 months to 1 Year</w:t>
      </w:r>
    </w:p>
    <w:p w:rsidR="009E7609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</w:p>
    <w:p w:rsidR="009E7609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Roles and Responsibilities</w:t>
      </w:r>
    </w:p>
    <w:p w:rsidR="009E7609" w:rsidRPr="0083491E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  <w:u w:val="single"/>
        </w:rPr>
      </w:pPr>
      <w:r>
        <w:rPr>
          <w:rFonts w:ascii="Helvetica" w:eastAsia="Times New Roman" w:hAnsi="Helvetica" w:cs="Times New Roman"/>
          <w:b/>
          <w:bCs/>
          <w:color w:val="4B4B4B"/>
          <w:sz w:val="21"/>
          <w:szCs w:val="21"/>
          <w:u w:val="single"/>
        </w:rPr>
        <w:t>Should be able to working in night hours at school</w:t>
      </w:r>
    </w:p>
    <w:p w:rsidR="009E7609" w:rsidRPr="0083491E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</w:pPr>
      <w:r w:rsidRPr="0083491E">
        <w:rPr>
          <w:rFonts w:ascii="Helvetica" w:eastAsia="Times New Roman" w:hAnsi="Helvetica" w:cs="Times New Roman"/>
          <w:b/>
          <w:color w:val="4B4B4B"/>
          <w:sz w:val="21"/>
          <w:szCs w:val="21"/>
          <w:u w:val="single"/>
        </w:rPr>
        <w:t>Job Type: Volunteer</w:t>
      </w:r>
    </w:p>
    <w:p w:rsidR="009E7609" w:rsidRPr="0083491E" w:rsidRDefault="009E7609" w:rsidP="009E7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Salary: 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>₹7,000.00 to ₹8</w:t>
      </w:r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,000.00 /</w:t>
      </w:r>
      <w:proofErr w:type="spellStart"/>
      <w:r w:rsidRPr="0083491E">
        <w:rPr>
          <w:rFonts w:ascii="Helvetica" w:eastAsia="Times New Roman" w:hAnsi="Helvetica" w:cs="Times New Roman"/>
          <w:color w:val="4B4B4B"/>
          <w:sz w:val="21"/>
          <w:szCs w:val="21"/>
        </w:rPr>
        <w:t>month</w:t>
      </w:r>
      <w:proofErr w:type="gramStart"/>
      <w:r>
        <w:rPr>
          <w:rFonts w:ascii="Helvetica" w:eastAsia="Times New Roman" w:hAnsi="Helvetica" w:cs="Times New Roman"/>
          <w:color w:val="4B4B4B"/>
          <w:sz w:val="21"/>
          <w:szCs w:val="21"/>
        </w:rPr>
        <w:t>,</w:t>
      </w:r>
      <w:r>
        <w:rPr>
          <w:rFonts w:ascii="Helvetica" w:eastAsia="Times New Roman" w:hAnsi="Helvetica" w:cs="Times New Roman"/>
          <w:color w:val="4B4B4B"/>
          <w:sz w:val="21"/>
          <w:szCs w:val="21"/>
        </w:rPr>
        <w:t>Kindly</w:t>
      </w:r>
      <w:proofErr w:type="spellEnd"/>
      <w:proofErr w:type="gram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mail </w:t>
      </w:r>
      <w:proofErr w:type="spellStart"/>
      <w:r>
        <w:rPr>
          <w:rFonts w:ascii="Helvetica" w:eastAsia="Times New Roman" w:hAnsi="Helvetica" w:cs="Times New Roman"/>
          <w:color w:val="4B4B4B"/>
          <w:sz w:val="21"/>
          <w:szCs w:val="21"/>
        </w:rPr>
        <w:t>ur</w:t>
      </w:r>
      <w:proofErr w:type="spellEnd"/>
      <w:r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cv at hr@khushii.org</w:t>
      </w:r>
    </w:p>
    <w:p w:rsidR="008D7B41" w:rsidRPr="0083491E" w:rsidRDefault="008D7B41" w:rsidP="008D7B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</w:p>
    <w:p w:rsidR="00665354" w:rsidRDefault="00665354" w:rsidP="008D7B41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</w:pPr>
    </w:p>
    <w:sectPr w:rsidR="0066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7B0"/>
    <w:multiLevelType w:val="multilevel"/>
    <w:tmpl w:val="A44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E"/>
    <w:rsid w:val="00665354"/>
    <w:rsid w:val="00747C9C"/>
    <w:rsid w:val="0083491E"/>
    <w:rsid w:val="008D7B41"/>
    <w:rsid w:val="00911C17"/>
    <w:rsid w:val="009E7609"/>
    <w:rsid w:val="00A44B5C"/>
    <w:rsid w:val="00C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4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4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4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Khushii</cp:lastModifiedBy>
  <cp:revision>3</cp:revision>
  <dcterms:created xsi:type="dcterms:W3CDTF">2019-10-07T05:47:00Z</dcterms:created>
  <dcterms:modified xsi:type="dcterms:W3CDTF">2019-10-07T05:59:00Z</dcterms:modified>
</cp:coreProperties>
</file>